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20</w:t>
      </w:r>
      <w:proofErr w:type="gramStart"/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E454C"/>
    <w:rsid w:val="008022DC"/>
    <w:rsid w:val="008662FB"/>
    <w:rsid w:val="008A3DBB"/>
    <w:rsid w:val="00900662"/>
    <w:rsid w:val="009114B5"/>
    <w:rsid w:val="00930459"/>
    <w:rsid w:val="00971960"/>
    <w:rsid w:val="00973F73"/>
    <w:rsid w:val="009D02E3"/>
    <w:rsid w:val="00A26DF5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2015-08-12T11:52:00Z</dcterms:modified>
</cp:coreProperties>
</file>